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71" w:rsidRPr="006B10A2" w:rsidRDefault="001B005E" w:rsidP="001B005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vertAlign w:val="subscript"/>
          <w:lang w:val="id-ID"/>
        </w:rPr>
      </w:pPr>
      <w:r w:rsidRPr="006B10A2">
        <w:rPr>
          <w:rFonts w:ascii="Times New Roman" w:hAnsi="Times New Roman" w:cs="Times New Roman"/>
          <w:b/>
          <w:sz w:val="36"/>
          <w:szCs w:val="24"/>
          <w:vertAlign w:val="subscript"/>
          <w:lang w:val="id-ID"/>
        </w:rPr>
        <w:t>KARTU BIMBINGAN</w:t>
      </w:r>
    </w:p>
    <w:p w:rsidR="00CE7A43" w:rsidRPr="0018080D" w:rsidRDefault="0018080D" w:rsidP="001B005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vertAlign w:val="subscript"/>
        </w:rPr>
      </w:pPr>
      <w:r>
        <w:rPr>
          <w:rFonts w:ascii="Times New Roman" w:hAnsi="Times New Roman" w:cs="Times New Roman"/>
          <w:b/>
          <w:sz w:val="36"/>
          <w:szCs w:val="24"/>
          <w:vertAlign w:val="subscript"/>
        </w:rPr>
        <w:t xml:space="preserve">Job </w:t>
      </w:r>
      <w:r w:rsidR="00896833">
        <w:rPr>
          <w:rFonts w:ascii="Times New Roman" w:hAnsi="Times New Roman" w:cs="Times New Roman"/>
          <w:b/>
          <w:sz w:val="36"/>
          <w:szCs w:val="24"/>
          <w:vertAlign w:val="subscript"/>
        </w:rPr>
        <w:t>Training</w:t>
      </w:r>
    </w:p>
    <w:p w:rsidR="001B005E" w:rsidRPr="006B10A2" w:rsidRDefault="00221823" w:rsidP="001B005E">
      <w:pPr>
        <w:spacing w:after="0"/>
        <w:rPr>
          <w:rFonts w:ascii="Times New Roman" w:hAnsi="Times New Roman" w:cs="Times New Roman"/>
          <w:b/>
          <w:sz w:val="36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36"/>
          <w:szCs w:val="24"/>
          <w:lang w:val="id-ID" w:eastAsia="id-ID"/>
        </w:rPr>
        <w:pict>
          <v:rect id="Rectangle 1" o:spid="_x0000_s1026" style="position:absolute;margin-left:164.05pt;margin-top:6.65pt;width:119.25pt;height:135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" filled="f" strokecolor="black [3213]" strokeweight="1pt">
            <w10:wrap anchorx="margin"/>
          </v:rect>
        </w:pict>
      </w:r>
    </w:p>
    <w:p w:rsidR="001B005E" w:rsidRPr="006B10A2" w:rsidRDefault="001B005E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34350A" w:rsidRPr="006B10A2" w:rsidRDefault="0034350A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34350A" w:rsidRPr="006B10A2" w:rsidRDefault="0034350A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6B10A2" w:rsidRPr="006B10A2" w:rsidRDefault="006B10A2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34350A" w:rsidRPr="006B10A2" w:rsidRDefault="0034350A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>N I M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8080D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Judul Job </w:t>
      </w:r>
      <w:r w:rsidR="00896833">
        <w:rPr>
          <w:rFonts w:ascii="Times New Roman" w:hAnsi="Times New Roman" w:cs="Times New Roman"/>
          <w:sz w:val="24"/>
          <w:szCs w:val="24"/>
          <w:lang w:val="id-ID"/>
        </w:rPr>
        <w:t>Training</w:t>
      </w:r>
      <w:r w:rsidR="001B005E" w:rsidRPr="006B10A2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1B005E"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B005E"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 xml:space="preserve">Waktu pengajuan 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  <w:t>Semester Ganjil / Genap*) Tahun Ajaran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>Berlaku s.d.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  <w:t>Semester Ganjil / Genap*) Tahun Ajaran</w:t>
      </w: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F859B3" w:rsidRDefault="00F859B3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tabs>
          <w:tab w:val="left" w:pos="2694"/>
          <w:tab w:val="left" w:pos="2835"/>
          <w:tab w:val="right" w:leader="dot" w:pos="8505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8080D" w:rsidP="0018080D">
      <w:pPr>
        <w:tabs>
          <w:tab w:val="left" w:pos="6379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Pembimbing</w:t>
      </w:r>
    </w:p>
    <w:p w:rsidR="001B005E" w:rsidRPr="006B10A2" w:rsidRDefault="001B005E" w:rsidP="0018080D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34350A" w:rsidRPr="006B10A2" w:rsidRDefault="0034350A" w:rsidP="0018080D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Default="001B005E" w:rsidP="0018080D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8080D" w:rsidRPr="006B10A2" w:rsidRDefault="0018080D" w:rsidP="0018080D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808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>________________________</w:t>
      </w:r>
    </w:p>
    <w:p w:rsidR="001B005E" w:rsidRPr="006B10A2" w:rsidRDefault="0018080D" w:rsidP="0018080D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B005E" w:rsidRPr="006B10A2">
        <w:rPr>
          <w:rFonts w:ascii="Times New Roman" w:hAnsi="Times New Roman" w:cs="Times New Roman"/>
          <w:sz w:val="24"/>
          <w:szCs w:val="24"/>
          <w:lang w:val="id-ID"/>
        </w:rPr>
        <w:t>NIDN.</w:t>
      </w:r>
    </w:p>
    <w:p w:rsidR="001B005E" w:rsidRPr="006B10A2" w:rsidRDefault="001B005E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34350A" w:rsidRPr="006B10A2" w:rsidRDefault="0034350A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34350A" w:rsidRPr="006B10A2" w:rsidRDefault="0034350A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34350A" w:rsidRDefault="0034350A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8080D" w:rsidRPr="006B10A2" w:rsidRDefault="0018080D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b/>
          <w:sz w:val="24"/>
          <w:szCs w:val="24"/>
          <w:lang w:val="id-ID"/>
        </w:rPr>
        <w:t>Ketua Program Studi</w:t>
      </w:r>
    </w:p>
    <w:p w:rsidR="001B005E" w:rsidRPr="006B10A2" w:rsidRDefault="001B005E" w:rsidP="001B00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1B005E" w:rsidP="001B00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B005E" w:rsidRPr="006B10A2" w:rsidRDefault="0034350A" w:rsidP="001B00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>_____________________________</w:t>
      </w:r>
    </w:p>
    <w:p w:rsidR="001B005E" w:rsidRDefault="001B005E" w:rsidP="001B005E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6B10A2">
        <w:rPr>
          <w:rFonts w:ascii="Times New Roman" w:hAnsi="Times New Roman" w:cs="Times New Roman"/>
          <w:sz w:val="24"/>
          <w:szCs w:val="24"/>
          <w:lang w:val="id-ID"/>
        </w:rPr>
        <w:tab/>
        <w:t>NIDN.</w:t>
      </w:r>
    </w:p>
    <w:p w:rsidR="00F41242" w:rsidRDefault="00F41242" w:rsidP="001B005E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18080D" w:rsidRDefault="0018080D" w:rsidP="001B005E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9068" w:type="dxa"/>
        <w:tblLayout w:type="fixed"/>
        <w:tblLook w:val="04A0" w:firstRow="1" w:lastRow="0" w:firstColumn="1" w:lastColumn="0" w:noHBand="0" w:noVBand="1"/>
      </w:tblPr>
      <w:tblGrid>
        <w:gridCol w:w="3823"/>
        <w:gridCol w:w="5245"/>
      </w:tblGrid>
      <w:tr w:rsidR="00F41242" w:rsidTr="00DC052F">
        <w:trPr>
          <w:trHeight w:val="397"/>
        </w:trPr>
        <w:tc>
          <w:tcPr>
            <w:tcW w:w="9068" w:type="dxa"/>
            <w:gridSpan w:val="2"/>
            <w:shd w:val="clear" w:color="auto" w:fill="A6A6A6" w:themeFill="background1" w:themeFillShade="A6"/>
            <w:vAlign w:val="center"/>
          </w:tcPr>
          <w:p w:rsidR="00DC052F" w:rsidRPr="00383BCD" w:rsidRDefault="00F41242" w:rsidP="00383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MONITORING KEGIATAN BIMBINGAN </w:t>
            </w:r>
            <w:r w:rsidR="009F34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JOB-TRAI</w:t>
            </w:r>
            <w:r w:rsidR="00383B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NING</w:t>
            </w:r>
          </w:p>
        </w:tc>
      </w:tr>
      <w:tr w:rsidR="00F41242" w:rsidTr="00883957">
        <w:trPr>
          <w:trHeight w:val="737"/>
        </w:trPr>
        <w:tc>
          <w:tcPr>
            <w:tcW w:w="9068" w:type="dxa"/>
            <w:gridSpan w:val="2"/>
          </w:tcPr>
          <w:p w:rsidR="00F41242" w:rsidRPr="006A6623" w:rsidRDefault="00F41242" w:rsidP="00F41242">
            <w:pPr>
              <w:tabs>
                <w:tab w:val="left" w:pos="2272"/>
                <w:tab w:val="left" w:pos="248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 Pembimbing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F41242" w:rsidRPr="006A6623" w:rsidRDefault="00F41242" w:rsidP="00F41242">
            <w:pPr>
              <w:tabs>
                <w:tab w:val="left" w:pos="2272"/>
                <w:tab w:val="left" w:pos="248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…………………………………………………………….</w:t>
            </w:r>
          </w:p>
        </w:tc>
      </w:tr>
      <w:tr w:rsidR="00F41242" w:rsidTr="00DC052F">
        <w:tc>
          <w:tcPr>
            <w:tcW w:w="3823" w:type="dxa"/>
            <w:vAlign w:val="center"/>
          </w:tcPr>
          <w:p w:rsidR="00F41242" w:rsidRPr="006A6623" w:rsidRDefault="00F41242" w:rsidP="00DC052F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I</w:t>
            </w:r>
          </w:p>
        </w:tc>
        <w:tc>
          <w:tcPr>
            <w:tcW w:w="5245" w:type="dxa"/>
            <w:vAlign w:val="center"/>
          </w:tcPr>
          <w:p w:rsidR="00F41242" w:rsidRPr="006A6623" w:rsidRDefault="00F41242" w:rsidP="00DC052F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</w:t>
            </w:r>
            <w:r w:rsidR="00F37A3F"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/     /</w:t>
            </w:r>
          </w:p>
        </w:tc>
      </w:tr>
      <w:tr w:rsidR="00F41242" w:rsidTr="00DC052F">
        <w:trPr>
          <w:trHeight w:val="340"/>
        </w:trPr>
        <w:tc>
          <w:tcPr>
            <w:tcW w:w="3823" w:type="dxa"/>
            <w:shd w:val="clear" w:color="auto" w:fill="A6A6A6" w:themeFill="background1" w:themeFillShade="A6"/>
            <w:vAlign w:val="center"/>
          </w:tcPr>
          <w:p w:rsidR="00F41242" w:rsidRPr="006A6623" w:rsidRDefault="00F41242" w:rsidP="00DC052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A6A6A6" w:themeFill="background1" w:themeFillShade="A6"/>
            <w:vAlign w:val="center"/>
          </w:tcPr>
          <w:p w:rsidR="00F41242" w:rsidRPr="006A6623" w:rsidRDefault="00F41242" w:rsidP="00DC052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F41242" w:rsidTr="00883957">
        <w:tc>
          <w:tcPr>
            <w:tcW w:w="3823" w:type="dxa"/>
          </w:tcPr>
          <w:p w:rsidR="00F41242" w:rsidRPr="006A6623" w:rsidRDefault="00F41242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2C7" w:rsidRPr="006A6623" w:rsidRDefault="00B912C7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F41242" w:rsidRPr="006A6623" w:rsidRDefault="00F41242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83957" w:rsidTr="00E73968">
        <w:tc>
          <w:tcPr>
            <w:tcW w:w="9068" w:type="dxa"/>
            <w:gridSpan w:val="2"/>
          </w:tcPr>
          <w:p w:rsidR="00883957" w:rsidRPr="006A6623" w:rsidRDefault="00883957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B912C7" w:rsidRPr="006A6623" w:rsidRDefault="00B912C7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83957" w:rsidRPr="006A6623" w:rsidRDefault="00883957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37A3F" w:rsidTr="00F37A3F">
        <w:tc>
          <w:tcPr>
            <w:tcW w:w="3823" w:type="dxa"/>
            <w:vAlign w:val="center"/>
          </w:tcPr>
          <w:p w:rsidR="00F37A3F" w:rsidRPr="006A6623" w:rsidRDefault="00F37A3F" w:rsidP="00F37A3F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II</w:t>
            </w:r>
          </w:p>
        </w:tc>
        <w:tc>
          <w:tcPr>
            <w:tcW w:w="5245" w:type="dxa"/>
            <w:vAlign w:val="center"/>
          </w:tcPr>
          <w:p w:rsidR="00F37A3F" w:rsidRPr="006A6623" w:rsidRDefault="00F37A3F" w:rsidP="00F37A3F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      /     /</w:t>
            </w:r>
          </w:p>
        </w:tc>
      </w:tr>
      <w:tr w:rsidR="00F37A3F" w:rsidTr="00F37A3F"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F37A3F" w:rsidRPr="006A6623" w:rsidRDefault="00F37A3F" w:rsidP="00F37A3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F37A3F" w:rsidRPr="006A6623" w:rsidRDefault="00F37A3F" w:rsidP="00F37A3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F37A3F" w:rsidTr="00883957">
        <w:tc>
          <w:tcPr>
            <w:tcW w:w="3823" w:type="dxa"/>
          </w:tcPr>
          <w:p w:rsidR="00F37A3F" w:rsidRPr="006A6623" w:rsidRDefault="00F37A3F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2C7" w:rsidRPr="006A6623" w:rsidRDefault="00B912C7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F37A3F" w:rsidRPr="006A6623" w:rsidRDefault="00F37A3F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37A3F" w:rsidTr="00F37A3F">
        <w:tc>
          <w:tcPr>
            <w:tcW w:w="9068" w:type="dxa"/>
            <w:gridSpan w:val="2"/>
            <w:vAlign w:val="center"/>
          </w:tcPr>
          <w:p w:rsidR="00F37A3F" w:rsidRPr="006A6623" w:rsidRDefault="00F37A3F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B912C7" w:rsidRPr="006A6623" w:rsidRDefault="00B912C7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37A3F" w:rsidRPr="006A6623" w:rsidRDefault="00F37A3F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3535" w:rsidTr="00C31504">
        <w:tc>
          <w:tcPr>
            <w:tcW w:w="3823" w:type="dxa"/>
            <w:vAlign w:val="center"/>
          </w:tcPr>
          <w:p w:rsidR="001B3535" w:rsidRPr="006A6623" w:rsidRDefault="001B3535" w:rsidP="001B3535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II</w:t>
            </w:r>
            <w:r w:rsidR="00CE3F00"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</w:p>
        </w:tc>
        <w:tc>
          <w:tcPr>
            <w:tcW w:w="5245" w:type="dxa"/>
            <w:vAlign w:val="center"/>
          </w:tcPr>
          <w:p w:rsidR="001B3535" w:rsidRPr="006A6623" w:rsidRDefault="001B3535" w:rsidP="001B3535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      /     /</w:t>
            </w:r>
          </w:p>
        </w:tc>
      </w:tr>
      <w:tr w:rsidR="001B3535" w:rsidTr="005E7F52"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1B3535" w:rsidRPr="006A6623" w:rsidRDefault="001B3535" w:rsidP="001B3535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1B3535" w:rsidRPr="006A6623" w:rsidRDefault="001B3535" w:rsidP="001B3535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311F1C" w:rsidTr="00883957">
        <w:tc>
          <w:tcPr>
            <w:tcW w:w="3823" w:type="dxa"/>
          </w:tcPr>
          <w:p w:rsidR="001B3535" w:rsidRPr="006A6623" w:rsidRDefault="001B3535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2C7" w:rsidRPr="006A6623" w:rsidRDefault="00B912C7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311F1C" w:rsidRPr="006A6623" w:rsidRDefault="00311F1C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3535" w:rsidTr="00D65E24">
        <w:tc>
          <w:tcPr>
            <w:tcW w:w="9068" w:type="dxa"/>
            <w:gridSpan w:val="2"/>
          </w:tcPr>
          <w:p w:rsidR="001B3535" w:rsidRPr="006A6623" w:rsidRDefault="001B3535" w:rsidP="001B3535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1B3535" w:rsidRPr="006A6623" w:rsidRDefault="001B3535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2C7" w:rsidRPr="006A6623" w:rsidRDefault="00B912C7" w:rsidP="00F37A3F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E3F00" w:rsidTr="00CD3B65">
        <w:tc>
          <w:tcPr>
            <w:tcW w:w="3823" w:type="dxa"/>
            <w:vAlign w:val="center"/>
          </w:tcPr>
          <w:p w:rsidR="00CE3F00" w:rsidRPr="006A6623" w:rsidRDefault="00CE3F00" w:rsidP="00CE3F00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IV</w:t>
            </w:r>
          </w:p>
        </w:tc>
        <w:tc>
          <w:tcPr>
            <w:tcW w:w="5245" w:type="dxa"/>
            <w:vAlign w:val="center"/>
          </w:tcPr>
          <w:p w:rsidR="00CE3F00" w:rsidRPr="006A6623" w:rsidRDefault="00CE3F00" w:rsidP="00CE3F00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      /     /</w:t>
            </w:r>
          </w:p>
        </w:tc>
      </w:tr>
      <w:tr w:rsidR="00CE3F00" w:rsidTr="00CD3B65"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CE3F00" w:rsidRPr="006A6623" w:rsidRDefault="00CE3F00" w:rsidP="00CE3F0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CE3F00" w:rsidRPr="006A6623" w:rsidRDefault="00CE3F00" w:rsidP="00CE3F0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CE3F00" w:rsidTr="00CD3B65">
        <w:tc>
          <w:tcPr>
            <w:tcW w:w="3823" w:type="dxa"/>
          </w:tcPr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2C7" w:rsidRPr="006A6623" w:rsidRDefault="00B912C7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CE3F00" w:rsidRPr="006A6623" w:rsidRDefault="00CE3F00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E3F00" w:rsidTr="002D687A">
        <w:tc>
          <w:tcPr>
            <w:tcW w:w="9068" w:type="dxa"/>
            <w:gridSpan w:val="2"/>
          </w:tcPr>
          <w:p w:rsidR="00CE3F00" w:rsidRPr="006A6623" w:rsidRDefault="00CE3F00" w:rsidP="00CE3F00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B912C7" w:rsidRPr="006A6623" w:rsidRDefault="00B912C7" w:rsidP="001B005E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0F573D">
        <w:trPr>
          <w:trHeight w:val="397"/>
        </w:trPr>
        <w:tc>
          <w:tcPr>
            <w:tcW w:w="9068" w:type="dxa"/>
            <w:gridSpan w:val="2"/>
            <w:shd w:val="clear" w:color="auto" w:fill="A6A6A6" w:themeFill="background1" w:themeFillShade="A6"/>
            <w:vAlign w:val="center"/>
          </w:tcPr>
          <w:p w:rsidR="00CD3B65" w:rsidRPr="00F41242" w:rsidRDefault="00CD3B65" w:rsidP="000F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MONITORING KEGIATAN BIMBINGAN </w:t>
            </w:r>
            <w:r w:rsidR="009F34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JOB-TRAI</w:t>
            </w:r>
            <w:bookmarkStart w:id="0" w:name="_GoBack"/>
            <w:bookmarkEnd w:id="0"/>
            <w:r w:rsidR="00383B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NING</w:t>
            </w:r>
          </w:p>
        </w:tc>
      </w:tr>
      <w:tr w:rsidR="00CD3B65" w:rsidTr="000F573D">
        <w:trPr>
          <w:trHeight w:val="737"/>
        </w:trPr>
        <w:tc>
          <w:tcPr>
            <w:tcW w:w="9068" w:type="dxa"/>
            <w:gridSpan w:val="2"/>
          </w:tcPr>
          <w:p w:rsidR="00CD3B65" w:rsidRPr="00123E9A" w:rsidRDefault="00CD3B65" w:rsidP="000F573D">
            <w:pPr>
              <w:tabs>
                <w:tab w:val="left" w:pos="2272"/>
                <w:tab w:val="left" w:pos="24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 Pembimbing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="00123E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D3B65" w:rsidRPr="006A6623" w:rsidRDefault="00CD3B65" w:rsidP="000F573D">
            <w:pPr>
              <w:tabs>
                <w:tab w:val="left" w:pos="2272"/>
                <w:tab w:val="left" w:pos="248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…………………………………………………………….</w:t>
            </w:r>
          </w:p>
        </w:tc>
      </w:tr>
      <w:tr w:rsidR="00CD3B65" w:rsidTr="000F573D">
        <w:tc>
          <w:tcPr>
            <w:tcW w:w="3823" w:type="dxa"/>
            <w:vAlign w:val="center"/>
          </w:tcPr>
          <w:p w:rsidR="00CD3B65" w:rsidRPr="006A6623" w:rsidRDefault="00CD3B65" w:rsidP="000F573D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5245" w:type="dxa"/>
            <w:vAlign w:val="center"/>
          </w:tcPr>
          <w:p w:rsidR="00CD3B65" w:rsidRPr="006A6623" w:rsidRDefault="00CD3B65" w:rsidP="000F573D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      /     /</w:t>
            </w:r>
          </w:p>
        </w:tc>
      </w:tr>
      <w:tr w:rsidR="00CD3B65" w:rsidTr="000F573D">
        <w:trPr>
          <w:trHeight w:val="340"/>
        </w:trPr>
        <w:tc>
          <w:tcPr>
            <w:tcW w:w="3823" w:type="dxa"/>
            <w:shd w:val="clear" w:color="auto" w:fill="A6A6A6" w:themeFill="background1" w:themeFillShade="A6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A6A6A6" w:themeFill="background1" w:themeFillShade="A6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CD3B65" w:rsidTr="000F573D">
        <w:tc>
          <w:tcPr>
            <w:tcW w:w="3823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0F573D">
        <w:tc>
          <w:tcPr>
            <w:tcW w:w="9068" w:type="dxa"/>
            <w:gridSpan w:val="2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0F573D">
        <w:tc>
          <w:tcPr>
            <w:tcW w:w="3823" w:type="dxa"/>
            <w:vAlign w:val="center"/>
          </w:tcPr>
          <w:p w:rsidR="00CD3B65" w:rsidRPr="006A6623" w:rsidRDefault="00CD3B65" w:rsidP="000F573D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</w:p>
        </w:tc>
        <w:tc>
          <w:tcPr>
            <w:tcW w:w="5245" w:type="dxa"/>
            <w:vAlign w:val="center"/>
          </w:tcPr>
          <w:p w:rsidR="00CD3B65" w:rsidRPr="006A6623" w:rsidRDefault="00CD3B65" w:rsidP="000F573D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      /     /</w:t>
            </w:r>
          </w:p>
        </w:tc>
      </w:tr>
      <w:tr w:rsidR="00CD3B65" w:rsidTr="000F573D"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CD3B65" w:rsidTr="000F573D">
        <w:tc>
          <w:tcPr>
            <w:tcW w:w="3823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0F573D">
        <w:tc>
          <w:tcPr>
            <w:tcW w:w="9068" w:type="dxa"/>
            <w:gridSpan w:val="2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0F573D">
        <w:tc>
          <w:tcPr>
            <w:tcW w:w="3823" w:type="dxa"/>
            <w:vAlign w:val="center"/>
          </w:tcPr>
          <w:p w:rsidR="00CD3B65" w:rsidRPr="006A6623" w:rsidRDefault="00CD3B65" w:rsidP="000F573D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II</w:t>
            </w:r>
          </w:p>
        </w:tc>
        <w:tc>
          <w:tcPr>
            <w:tcW w:w="5245" w:type="dxa"/>
            <w:vAlign w:val="center"/>
          </w:tcPr>
          <w:p w:rsidR="00CD3B65" w:rsidRPr="006A6623" w:rsidRDefault="00CD3B65" w:rsidP="000F573D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      /     /</w:t>
            </w:r>
          </w:p>
        </w:tc>
      </w:tr>
      <w:tr w:rsidR="00CD3B65" w:rsidTr="000F573D"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CD3B65" w:rsidTr="000F573D">
        <w:tc>
          <w:tcPr>
            <w:tcW w:w="3823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0F573D">
        <w:tc>
          <w:tcPr>
            <w:tcW w:w="9068" w:type="dxa"/>
            <w:gridSpan w:val="2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CD3B65">
        <w:tc>
          <w:tcPr>
            <w:tcW w:w="3823" w:type="dxa"/>
            <w:vAlign w:val="center"/>
          </w:tcPr>
          <w:p w:rsidR="00CD3B65" w:rsidRPr="00CD3B65" w:rsidRDefault="00CD3B65" w:rsidP="000F573D">
            <w:pPr>
              <w:tabs>
                <w:tab w:val="left" w:pos="1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Bimbingan Ke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245" w:type="dxa"/>
            <w:vAlign w:val="center"/>
          </w:tcPr>
          <w:p w:rsidR="00CD3B65" w:rsidRPr="006A6623" w:rsidRDefault="00CD3B65" w:rsidP="000F573D">
            <w:pPr>
              <w:tabs>
                <w:tab w:val="left" w:pos="159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Hari, Tanggal</w:t>
            </w: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                                ,      /     /</w:t>
            </w:r>
          </w:p>
        </w:tc>
      </w:tr>
      <w:tr w:rsidR="00CD3B65" w:rsidTr="00CD3B65"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Topik Bahasan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CD3B65" w:rsidRPr="006A6623" w:rsidRDefault="00CD3B65" w:rsidP="000F57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Catatan / Koreksi Pembimbing</w:t>
            </w:r>
          </w:p>
        </w:tc>
      </w:tr>
      <w:tr w:rsidR="00CD3B65" w:rsidTr="00CD3B65">
        <w:tc>
          <w:tcPr>
            <w:tcW w:w="3823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245" w:type="dxa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D3B65" w:rsidTr="000F573D">
        <w:tc>
          <w:tcPr>
            <w:tcW w:w="9068" w:type="dxa"/>
            <w:gridSpan w:val="2"/>
          </w:tcPr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66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 Dosen Pembimbing :</w:t>
            </w:r>
          </w:p>
          <w:p w:rsidR="00CD3B65" w:rsidRPr="006A6623" w:rsidRDefault="00CD3B65" w:rsidP="000F573D">
            <w:pPr>
              <w:tabs>
                <w:tab w:val="left" w:pos="2694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178CB" w:rsidRDefault="00F178CB" w:rsidP="00CD3B65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221823" w:rsidP="00CD3B65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Rectangle 5" o:spid="_x0000_s1027" style="position:absolute;margin-left:5.1pt;margin-top:28.35pt;width:449.25pt;height:40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" filled="f" strokecolor="black [3213]" strokeweight="1pt"/>
        </w:pict>
      </w:r>
      <w:r w:rsidR="005D5BF6" w:rsidRPr="00A474B7">
        <w:rPr>
          <w:rFonts w:ascii="Times New Roman" w:hAnsi="Times New Roman" w:cs="Times New Roman"/>
          <w:sz w:val="24"/>
          <w:szCs w:val="24"/>
          <w:lang w:val="id-ID"/>
        </w:rPr>
        <w:t xml:space="preserve">Catatan khusus dosen pembimbing  </w:t>
      </w:r>
      <w:r w:rsidR="0018080D">
        <w:rPr>
          <w:rFonts w:ascii="Times New Roman" w:hAnsi="Times New Roman" w:cs="Times New Roman"/>
          <w:sz w:val="24"/>
          <w:szCs w:val="24"/>
          <w:lang w:val="id-ID"/>
        </w:rPr>
        <w:t xml:space="preserve">menyangkut progres bimbingan Job </w:t>
      </w:r>
      <w:r w:rsidR="00896833">
        <w:rPr>
          <w:rFonts w:ascii="Times New Roman" w:hAnsi="Times New Roman" w:cs="Times New Roman"/>
          <w:sz w:val="24"/>
          <w:szCs w:val="24"/>
          <w:lang w:val="id-ID"/>
        </w:rPr>
        <w:t>Training</w:t>
      </w:r>
      <w:r w:rsidR="00032D1F" w:rsidRPr="00A474B7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41242" w:rsidRPr="00A474B7" w:rsidRDefault="00F41242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Pekanbaru,                                </w:t>
      </w:r>
      <w:r w:rsidR="0049310F">
        <w:rPr>
          <w:rFonts w:ascii="Times New Roman" w:hAnsi="Times New Roman" w:cs="Times New Roman"/>
          <w:b/>
          <w:sz w:val="24"/>
          <w:szCs w:val="24"/>
          <w:lang w:val="id-ID"/>
        </w:rPr>
        <w:t>202</w:t>
      </w: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tabs>
          <w:tab w:val="left" w:pos="6379"/>
        </w:tabs>
        <w:spacing w:after="0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A474B7">
        <w:rPr>
          <w:rFonts w:ascii="Times New Roman" w:hAnsi="Times New Roman" w:cs="Times New Roman"/>
          <w:b/>
          <w:sz w:val="24"/>
          <w:szCs w:val="24"/>
          <w:lang w:val="id-ID"/>
        </w:rPr>
        <w:t>Mahasiswa</w:t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B00E3">
        <w:rPr>
          <w:rFonts w:ascii="Times New Roman" w:hAnsi="Times New Roman" w:cs="Times New Roman"/>
          <w:b/>
          <w:sz w:val="24"/>
          <w:szCs w:val="24"/>
          <w:lang w:val="id-ID"/>
        </w:rPr>
        <w:t>Pembimbing</w:t>
      </w:r>
    </w:p>
    <w:p w:rsidR="00032D1F" w:rsidRPr="00A474B7" w:rsidRDefault="00032D1F" w:rsidP="00032D1F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032D1F" w:rsidRPr="00A474B7" w:rsidRDefault="00032D1F" w:rsidP="00032D1F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A474B7">
        <w:rPr>
          <w:rFonts w:ascii="Times New Roman" w:hAnsi="Times New Roman" w:cs="Times New Roman"/>
          <w:sz w:val="24"/>
          <w:szCs w:val="24"/>
          <w:lang w:val="id-ID"/>
        </w:rPr>
        <w:t xml:space="preserve"> (________________________)</w:t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(_________________________)</w:t>
      </w:r>
    </w:p>
    <w:p w:rsidR="00032D1F" w:rsidRPr="00A474B7" w:rsidRDefault="00032D1F" w:rsidP="00032D1F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74B7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 NIDN.</w:t>
      </w:r>
    </w:p>
    <w:p w:rsidR="00A928AA" w:rsidRPr="00A474B7" w:rsidRDefault="00A928AA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928AA" w:rsidRPr="00A474B7" w:rsidRDefault="00A928AA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928AA" w:rsidRPr="00A474B7" w:rsidRDefault="00A928AA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928AA" w:rsidRPr="00A474B7" w:rsidRDefault="00A928AA" w:rsidP="00032D1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394D8B" w:rsidRDefault="00394D8B" w:rsidP="00A928AA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sectPr w:rsidR="00394D8B" w:rsidSect="006B10A2">
      <w:headerReference w:type="default" r:id="rId8"/>
      <w:footerReference w:type="default" r:id="rId9"/>
      <w:pgSz w:w="12242" w:h="20163" w:code="5"/>
      <w:pgMar w:top="2268" w:right="1134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23" w:rsidRDefault="00221823" w:rsidP="0045001A">
      <w:pPr>
        <w:spacing w:after="0" w:line="240" w:lineRule="auto"/>
      </w:pPr>
      <w:r>
        <w:separator/>
      </w:r>
    </w:p>
  </w:endnote>
  <w:endnote w:type="continuationSeparator" w:id="0">
    <w:p w:rsidR="00221823" w:rsidRDefault="00221823" w:rsidP="0045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1A" w:rsidRPr="00C0737B" w:rsidRDefault="00221823" w:rsidP="009D3A89">
    <w:pPr>
      <w:pStyle w:val="Footer"/>
      <w:rPr>
        <w:rFonts w:ascii="Brush Script MT" w:hAnsi="Brush Script MT"/>
        <w:sz w:val="24"/>
        <w:lang w:val="id-ID"/>
      </w:rPr>
    </w:pPr>
    <w:r>
      <w:rPr>
        <w:noProof/>
        <w:lang w:val="id-ID" w:eastAsia="id-ID"/>
      </w:rPr>
      <w:pict>
        <v:line id="Straight Connector 4" o:spid="_x0000_s2049" style="position:absolute;z-index:251662336;visibility:visible;mso-width-relative:margin" from="0,-3.05pt" to="453.7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" strokecolor="#002060" strokeweight="3pt">
          <v:stroke joinstyle="miter"/>
        </v:line>
      </w:pict>
    </w:r>
    <w:r w:rsidR="0045001A" w:rsidRPr="00C0737B">
      <w:rPr>
        <w:rFonts w:ascii="Brush Script MT" w:hAnsi="Brush Script MT"/>
        <w:sz w:val="24"/>
        <w:lang w:val="id-ID"/>
      </w:rPr>
      <w:t xml:space="preserve">Kartu Bimbingan </w:t>
    </w:r>
    <w:r w:rsidR="000E084D">
      <w:rPr>
        <w:rFonts w:ascii="Brush Script MT" w:hAnsi="Brush Script MT"/>
        <w:sz w:val="24"/>
      </w:rPr>
      <w:t>Job Training</w:t>
    </w:r>
    <w:r w:rsidR="00383BCD">
      <w:rPr>
        <w:rFonts w:ascii="Brush Script MT" w:hAnsi="Brush Script MT"/>
        <w:sz w:val="24"/>
        <w:lang w:val="id-ID"/>
      </w:rPr>
      <w:t xml:space="preserve"> Tahun Ajaran 2022/2</w:t>
    </w:r>
    <w:r w:rsidR="007424A2">
      <w:rPr>
        <w:rFonts w:ascii="Brush Script MT" w:hAnsi="Brush Script MT"/>
        <w:sz w:val="24"/>
      </w:rPr>
      <w:t>0</w:t>
    </w:r>
    <w:r w:rsidR="00383BCD">
      <w:rPr>
        <w:rFonts w:ascii="Brush Script MT" w:hAnsi="Brush Script MT"/>
        <w:sz w:val="24"/>
        <w:lang w:val="id-ID"/>
      </w:rPr>
      <w:t>23</w:t>
    </w:r>
    <w:r w:rsidR="0045001A" w:rsidRPr="00C0737B">
      <w:rPr>
        <w:rFonts w:ascii="Brush Script MT" w:hAnsi="Brush Script MT"/>
        <w:sz w:val="24"/>
        <w:lang w:val="id-ID"/>
      </w:rPr>
      <w:t xml:space="preserve"> AMIK Mahaputra Riau</w:t>
    </w:r>
  </w:p>
  <w:p w:rsidR="0045001A" w:rsidRPr="00C0737B" w:rsidRDefault="0045001A">
    <w:pPr>
      <w:pStyle w:val="Footer"/>
      <w:rPr>
        <w:rFonts w:ascii="Brush Script MT" w:hAnsi="Brush Script MT"/>
        <w:sz w:val="24"/>
        <w:lang w:val="id-ID"/>
      </w:rPr>
    </w:pPr>
  </w:p>
  <w:p w:rsidR="0045001A" w:rsidRDefault="0045001A">
    <w:pPr>
      <w:pStyle w:val="Footer"/>
    </w:pPr>
  </w:p>
  <w:p w:rsidR="0045001A" w:rsidRDefault="0045001A">
    <w:pPr>
      <w:pStyle w:val="Footer"/>
    </w:pPr>
  </w:p>
  <w:p w:rsidR="0045001A" w:rsidRDefault="00450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23" w:rsidRDefault="00221823" w:rsidP="0045001A">
      <w:pPr>
        <w:spacing w:after="0" w:line="240" w:lineRule="auto"/>
      </w:pPr>
      <w:r>
        <w:separator/>
      </w:r>
    </w:p>
  </w:footnote>
  <w:footnote w:type="continuationSeparator" w:id="0">
    <w:p w:rsidR="00221823" w:rsidRDefault="00221823" w:rsidP="0045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8CB" w:rsidRDefault="00F178C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5248275" cy="2495550"/>
          <wp:effectExtent l="0" t="0" r="9525" b="0"/>
          <wp:wrapNone/>
          <wp:docPr id="7" name="Picture 4" descr="C:\Documents and Settings\Administrator\Desktop\LOGOAMI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Documents and Settings\Administrator\Desktop\LOGOAMI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249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78CB" w:rsidRDefault="00F178CB">
    <w:pPr>
      <w:pStyle w:val="Header"/>
      <w:rPr>
        <w:noProof/>
      </w:rPr>
    </w:pPr>
  </w:p>
  <w:p w:rsidR="00F178CB" w:rsidRPr="00F178CB" w:rsidRDefault="00F178CB">
    <w:pPr>
      <w:pStyle w:val="Header"/>
      <w:rPr>
        <w:b/>
        <w:noProof/>
        <w:sz w:val="20"/>
        <w:szCs w:val="20"/>
      </w:rPr>
    </w:pPr>
  </w:p>
  <w:p w:rsidR="00B80D53" w:rsidRPr="00F178CB" w:rsidRDefault="00F178CB">
    <w:pPr>
      <w:pStyle w:val="Header"/>
      <w:rPr>
        <w:b/>
        <w:sz w:val="20"/>
        <w:szCs w:val="20"/>
      </w:rPr>
    </w:pPr>
    <w:r w:rsidRPr="00F178CB">
      <w:rPr>
        <w:b/>
        <w:noProof/>
        <w:sz w:val="20"/>
        <w:szCs w:val="20"/>
      </w:rPr>
      <w:tab/>
      <w:t>SK MENDIKNAS NO. 156/D/O/2002</w:t>
    </w:r>
  </w:p>
  <w:p w:rsidR="00B80D53" w:rsidRDefault="00B80D53" w:rsidP="00F178CB">
    <w:pPr>
      <w:pStyle w:val="Header"/>
      <w:ind w:firstLine="720"/>
    </w:pPr>
  </w:p>
  <w:p w:rsidR="00B80D53" w:rsidRDefault="00221823">
    <w:pPr>
      <w:pStyle w:val="Header"/>
    </w:pPr>
    <w:r>
      <w:rPr>
        <w:noProof/>
        <w:lang w:val="id-ID" w:eastAsia="id-ID"/>
      </w:rPr>
      <w:pict>
        <v:line id="Straight Connector 2" o:spid="_x0000_s2050" style="position:absolute;z-index:251659264;visibility:visible;mso-width-relative:margin" from=".6pt,17.2pt" to="454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" strokecolor="red" strokeweight="3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0690"/>
    <w:multiLevelType w:val="hybridMultilevel"/>
    <w:tmpl w:val="DE6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C25D8"/>
    <w:multiLevelType w:val="hybridMultilevel"/>
    <w:tmpl w:val="F0FC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C2F80"/>
    <w:multiLevelType w:val="hybridMultilevel"/>
    <w:tmpl w:val="F6CA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05E"/>
    <w:rsid w:val="00013801"/>
    <w:rsid w:val="00022967"/>
    <w:rsid w:val="00032D1F"/>
    <w:rsid w:val="0009016A"/>
    <w:rsid w:val="000E084D"/>
    <w:rsid w:val="00123E9A"/>
    <w:rsid w:val="00126059"/>
    <w:rsid w:val="001603CA"/>
    <w:rsid w:val="0018080D"/>
    <w:rsid w:val="001B005E"/>
    <w:rsid w:val="001B3535"/>
    <w:rsid w:val="00221823"/>
    <w:rsid w:val="002D4F65"/>
    <w:rsid w:val="00311F1C"/>
    <w:rsid w:val="0034350A"/>
    <w:rsid w:val="00383BCD"/>
    <w:rsid w:val="00394D8B"/>
    <w:rsid w:val="0045001A"/>
    <w:rsid w:val="00470C8E"/>
    <w:rsid w:val="00482EBA"/>
    <w:rsid w:val="0049310F"/>
    <w:rsid w:val="00502721"/>
    <w:rsid w:val="00503263"/>
    <w:rsid w:val="005C28C6"/>
    <w:rsid w:val="005D5BF6"/>
    <w:rsid w:val="005E6661"/>
    <w:rsid w:val="005E7F52"/>
    <w:rsid w:val="006500AB"/>
    <w:rsid w:val="006A6623"/>
    <w:rsid w:val="006B10A2"/>
    <w:rsid w:val="007424A2"/>
    <w:rsid w:val="00770ADB"/>
    <w:rsid w:val="00801684"/>
    <w:rsid w:val="00852B52"/>
    <w:rsid w:val="008662E7"/>
    <w:rsid w:val="00883957"/>
    <w:rsid w:val="00896833"/>
    <w:rsid w:val="008D06A7"/>
    <w:rsid w:val="008F194D"/>
    <w:rsid w:val="00956C31"/>
    <w:rsid w:val="009B00E3"/>
    <w:rsid w:val="009D3A89"/>
    <w:rsid w:val="009E1A74"/>
    <w:rsid w:val="009F3427"/>
    <w:rsid w:val="00A474B7"/>
    <w:rsid w:val="00A928AA"/>
    <w:rsid w:val="00AB11DE"/>
    <w:rsid w:val="00B80D53"/>
    <w:rsid w:val="00B912C7"/>
    <w:rsid w:val="00B92C1A"/>
    <w:rsid w:val="00BE2C3C"/>
    <w:rsid w:val="00C0737B"/>
    <w:rsid w:val="00CD3B65"/>
    <w:rsid w:val="00CE3F00"/>
    <w:rsid w:val="00CE7A43"/>
    <w:rsid w:val="00D3338A"/>
    <w:rsid w:val="00DC052F"/>
    <w:rsid w:val="00DE4432"/>
    <w:rsid w:val="00E34414"/>
    <w:rsid w:val="00F16522"/>
    <w:rsid w:val="00F178CB"/>
    <w:rsid w:val="00F37A3F"/>
    <w:rsid w:val="00F41242"/>
    <w:rsid w:val="00F859B3"/>
    <w:rsid w:val="00FA5F7A"/>
    <w:rsid w:val="00FA6571"/>
    <w:rsid w:val="00FE3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1A"/>
  </w:style>
  <w:style w:type="paragraph" w:styleId="Footer">
    <w:name w:val="footer"/>
    <w:basedOn w:val="Normal"/>
    <w:link w:val="FooterChar"/>
    <w:uiPriority w:val="99"/>
    <w:unhideWhenUsed/>
    <w:rsid w:val="0045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1A"/>
  </w:style>
  <w:style w:type="table" w:styleId="TableGrid">
    <w:name w:val="Table Grid"/>
    <w:basedOn w:val="TableNormal"/>
    <w:uiPriority w:val="39"/>
    <w:rsid w:val="00F4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ACER</cp:lastModifiedBy>
  <cp:revision>12</cp:revision>
  <dcterms:created xsi:type="dcterms:W3CDTF">2015-12-07T11:34:00Z</dcterms:created>
  <dcterms:modified xsi:type="dcterms:W3CDTF">2022-10-28T04:33:00Z</dcterms:modified>
</cp:coreProperties>
</file>